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E130" w14:textId="77777777" w:rsidR="00894FD9" w:rsidRPr="00DA5FB9" w:rsidRDefault="00894FD9" w:rsidP="0018419C">
      <w:pPr>
        <w:pStyle w:val="Titel"/>
        <w:jc w:val="center"/>
        <w:rPr>
          <w:b/>
          <w:sz w:val="48"/>
          <w:szCs w:val="48"/>
        </w:rPr>
      </w:pPr>
      <w:r w:rsidRPr="00DA5FB9">
        <w:rPr>
          <w:b/>
          <w:sz w:val="48"/>
          <w:szCs w:val="48"/>
        </w:rPr>
        <w:t>Mindfulnesskursus</w:t>
      </w:r>
      <w:r w:rsidR="0018419C" w:rsidRPr="00DA5FB9">
        <w:rPr>
          <w:b/>
          <w:sz w:val="48"/>
          <w:szCs w:val="48"/>
        </w:rPr>
        <w:t xml:space="preserve"> 2026</w:t>
      </w:r>
    </w:p>
    <w:p w14:paraId="2FF3C030" w14:textId="77777777" w:rsidR="00894FD9" w:rsidRPr="00DA5FB9" w:rsidRDefault="00894FD9" w:rsidP="00894FD9">
      <w:pPr>
        <w:jc w:val="both"/>
        <w:rPr>
          <w:b/>
          <w:sz w:val="28"/>
          <w:szCs w:val="28"/>
        </w:rPr>
      </w:pPr>
    </w:p>
    <w:p w14:paraId="3520AB6F" w14:textId="77777777" w:rsidR="00894FD9" w:rsidRPr="005E1A51" w:rsidRDefault="00894FD9" w:rsidP="00894FD9">
      <w:pPr>
        <w:jc w:val="both"/>
        <w:rPr>
          <w:b/>
          <w:sz w:val="28"/>
          <w:szCs w:val="28"/>
        </w:rPr>
      </w:pPr>
      <w:r w:rsidRPr="005E1A51">
        <w:rPr>
          <w:b/>
          <w:sz w:val="28"/>
          <w:szCs w:val="28"/>
        </w:rPr>
        <w:t>Teknik til Stressreduktion</w:t>
      </w:r>
    </w:p>
    <w:p w14:paraId="415D8B6E" w14:textId="77777777" w:rsidR="00894FD9" w:rsidRPr="005E1A51" w:rsidRDefault="00894FD9" w:rsidP="00894FD9">
      <w:pPr>
        <w:jc w:val="both"/>
        <w:rPr>
          <w:b/>
          <w:sz w:val="28"/>
          <w:szCs w:val="28"/>
        </w:rPr>
      </w:pPr>
      <w:r w:rsidRPr="005E1A51">
        <w:rPr>
          <w:b/>
          <w:sz w:val="28"/>
          <w:szCs w:val="28"/>
        </w:rPr>
        <w:t>Indsigt, håndtering og forebyggelse gennem, mindfulness kognitiv baseret terapi.</w:t>
      </w:r>
    </w:p>
    <w:p w14:paraId="3CBAC717" w14:textId="77777777" w:rsidR="00894FD9" w:rsidRPr="005E1A51" w:rsidRDefault="00894FD9" w:rsidP="00894FD9">
      <w:pPr>
        <w:jc w:val="both"/>
        <w:rPr>
          <w:b/>
          <w:sz w:val="28"/>
          <w:szCs w:val="28"/>
        </w:rPr>
      </w:pPr>
    </w:p>
    <w:p w14:paraId="647485CF" w14:textId="77777777" w:rsidR="00894FD9" w:rsidRPr="00F8371D" w:rsidRDefault="00894FD9" w:rsidP="00894FD9">
      <w:pPr>
        <w:jc w:val="both"/>
        <w:rPr>
          <w:b/>
          <w:sz w:val="28"/>
          <w:szCs w:val="28"/>
        </w:rPr>
      </w:pPr>
      <w:r w:rsidRPr="00F8371D">
        <w:rPr>
          <w:b/>
          <w:sz w:val="28"/>
          <w:szCs w:val="28"/>
        </w:rPr>
        <w:t>Formålet med mindfulness:</w:t>
      </w:r>
    </w:p>
    <w:p w14:paraId="653E48D6" w14:textId="77777777" w:rsidR="00894FD9" w:rsidRPr="00F8371D" w:rsidRDefault="00894FD9" w:rsidP="00612B2A">
      <w:pPr>
        <w:pStyle w:val="Ingenafstand"/>
        <w:rPr>
          <w:b/>
          <w:sz w:val="28"/>
          <w:szCs w:val="28"/>
        </w:rPr>
      </w:pPr>
      <w:r w:rsidRPr="00F8371D">
        <w:rPr>
          <w:b/>
          <w:sz w:val="28"/>
          <w:szCs w:val="28"/>
        </w:rPr>
        <w:t>Stress er et komplekst fænomen, der er markant udbredt i den moderne tid vi lever i. Kortvarigt, kan</w:t>
      </w:r>
      <w:r w:rsidR="00612B2A" w:rsidRPr="00F8371D">
        <w:rPr>
          <w:b/>
          <w:sz w:val="28"/>
          <w:szCs w:val="28"/>
        </w:rPr>
        <w:t xml:space="preserve"> </w:t>
      </w:r>
      <w:r w:rsidRPr="00F8371D">
        <w:rPr>
          <w:b/>
          <w:sz w:val="28"/>
          <w:szCs w:val="28"/>
        </w:rPr>
        <w:t xml:space="preserve">det være hjælpsomt, langvarigt kan det være særdeles sundhedsskadeligt - fysisk såvel som psykisk. </w:t>
      </w:r>
    </w:p>
    <w:p w14:paraId="217D3680" w14:textId="77777777" w:rsidR="00894FD9" w:rsidRPr="00F8371D" w:rsidRDefault="00894FD9" w:rsidP="00894FD9">
      <w:pPr>
        <w:jc w:val="both"/>
        <w:rPr>
          <w:b/>
          <w:sz w:val="28"/>
          <w:szCs w:val="28"/>
        </w:rPr>
      </w:pPr>
      <w:r w:rsidRPr="00F8371D">
        <w:rPr>
          <w:b/>
          <w:sz w:val="28"/>
          <w:szCs w:val="28"/>
        </w:rPr>
        <w:t xml:space="preserve">Metoden som dette kursus hviler på er ”Mindfulness-baseret kognitiv terapi/stress reduktion”. MBSR har gennem omfattende forskning vist sig at være effektivt til håndtering af stress, angst og depression. Træning i mindfulness bidrager også til forbedret livskvalitet og velvære, samt en mere venlig og accepterende indstilling over for sig selv og andre.   </w:t>
      </w:r>
    </w:p>
    <w:p w14:paraId="5BA09089" w14:textId="77777777" w:rsidR="00894FD9" w:rsidRPr="00F8371D" w:rsidRDefault="00894FD9" w:rsidP="00894FD9">
      <w:pPr>
        <w:jc w:val="both"/>
        <w:rPr>
          <w:b/>
          <w:color w:val="41413B"/>
          <w:sz w:val="28"/>
          <w:szCs w:val="28"/>
        </w:rPr>
      </w:pPr>
      <w:r w:rsidRPr="00F8371D">
        <w:rPr>
          <w:b/>
          <w:sz w:val="28"/>
          <w:szCs w:val="28"/>
        </w:rPr>
        <w:t xml:space="preserve"> Udover teoretisk introduktion, hvor du får en grundlæggende forståelse og indsigt i overordnede principper,</w:t>
      </w:r>
      <w:r w:rsidRPr="00F8371D">
        <w:rPr>
          <w:b/>
          <w:color w:val="41413B"/>
          <w:sz w:val="28"/>
          <w:szCs w:val="28"/>
        </w:rPr>
        <w:t xml:space="preserve"> vil vi gennem guidede meditationer, kropslige øvelser og lettere yoga, udforske hvorledes teknikken i mindfulness giver mulighed for at vi kan forholde os mere hensigtsmæssigt til tanker, følelser og kropslige fornemmelser, med fokus på accept og nærvær i nuet.</w:t>
      </w:r>
    </w:p>
    <w:p w14:paraId="39D5AEE9" w14:textId="77777777" w:rsidR="00894FD9" w:rsidRPr="00F8371D" w:rsidRDefault="00894FD9" w:rsidP="00894FD9">
      <w:pPr>
        <w:jc w:val="both"/>
        <w:rPr>
          <w:b/>
          <w:color w:val="41413B"/>
          <w:sz w:val="28"/>
          <w:szCs w:val="28"/>
        </w:rPr>
      </w:pPr>
    </w:p>
    <w:p w14:paraId="55A40400" w14:textId="77777777" w:rsidR="00894FD9" w:rsidRPr="00F8371D" w:rsidRDefault="00894FD9" w:rsidP="00894FD9">
      <w:pPr>
        <w:spacing w:line="270" w:lineRule="atLeast"/>
        <w:rPr>
          <w:b/>
          <w:sz w:val="28"/>
          <w:szCs w:val="28"/>
        </w:rPr>
      </w:pPr>
      <w:r w:rsidRPr="00F8371D">
        <w:rPr>
          <w:b/>
          <w:sz w:val="28"/>
          <w:szCs w:val="28"/>
        </w:rPr>
        <w:t>Praktiske oplysninger:</w:t>
      </w:r>
    </w:p>
    <w:p w14:paraId="103A484C" w14:textId="77777777" w:rsidR="0018419C" w:rsidRPr="00F8371D" w:rsidRDefault="0018419C" w:rsidP="00894FD9">
      <w:pPr>
        <w:spacing w:line="270" w:lineRule="atLeast"/>
        <w:rPr>
          <w:b/>
          <w:sz w:val="28"/>
          <w:szCs w:val="28"/>
        </w:rPr>
      </w:pPr>
    </w:p>
    <w:p w14:paraId="26F44C59" w14:textId="77777777" w:rsidR="00894FD9" w:rsidRPr="00F8371D" w:rsidRDefault="00894FD9" w:rsidP="00894FD9">
      <w:pPr>
        <w:spacing w:line="270" w:lineRule="atLeast"/>
        <w:rPr>
          <w:b/>
          <w:sz w:val="28"/>
          <w:szCs w:val="28"/>
        </w:rPr>
      </w:pPr>
      <w:r w:rsidRPr="00F8371D">
        <w:rPr>
          <w:b/>
          <w:sz w:val="28"/>
          <w:szCs w:val="28"/>
        </w:rPr>
        <w:t>Påklædning:</w:t>
      </w:r>
    </w:p>
    <w:p w14:paraId="0521C9C7" w14:textId="77777777" w:rsidR="00894FD9" w:rsidRPr="00F8371D" w:rsidRDefault="00894FD9" w:rsidP="00894FD9">
      <w:pPr>
        <w:spacing w:line="270" w:lineRule="atLeast"/>
        <w:rPr>
          <w:b/>
          <w:sz w:val="28"/>
          <w:szCs w:val="28"/>
        </w:rPr>
      </w:pPr>
      <w:r w:rsidRPr="00F8371D">
        <w:rPr>
          <w:b/>
          <w:sz w:val="28"/>
          <w:szCs w:val="28"/>
        </w:rPr>
        <w:t xml:space="preserve">Du skal være iklædt behageligt løstsiddende tøj, og da nogle øvelser også vil foregå udendørs er det en god ide at tage fornuftigt </w:t>
      </w:r>
      <w:r w:rsidR="005456D8" w:rsidRPr="00F8371D">
        <w:rPr>
          <w:b/>
          <w:sz w:val="28"/>
          <w:szCs w:val="28"/>
        </w:rPr>
        <w:t>overtøj/</w:t>
      </w:r>
      <w:r w:rsidRPr="00F8371D">
        <w:rPr>
          <w:b/>
          <w:sz w:val="28"/>
          <w:szCs w:val="28"/>
        </w:rPr>
        <w:t xml:space="preserve">fodtøj med. </w:t>
      </w:r>
    </w:p>
    <w:p w14:paraId="7C4689CB" w14:textId="77777777" w:rsidR="00894FD9" w:rsidRPr="00F8371D" w:rsidRDefault="00894FD9" w:rsidP="00894FD9">
      <w:pPr>
        <w:spacing w:line="270" w:lineRule="atLeast"/>
        <w:rPr>
          <w:b/>
          <w:sz w:val="28"/>
          <w:szCs w:val="28"/>
        </w:rPr>
      </w:pPr>
    </w:p>
    <w:p w14:paraId="39211AEC" w14:textId="77777777" w:rsidR="007C0904" w:rsidRPr="00F8371D" w:rsidRDefault="00894FD9" w:rsidP="007C0904">
      <w:pPr>
        <w:rPr>
          <w:b/>
          <w:sz w:val="28"/>
          <w:szCs w:val="28"/>
        </w:rPr>
      </w:pPr>
      <w:r w:rsidRPr="00F8371D">
        <w:rPr>
          <w:b/>
          <w:sz w:val="28"/>
          <w:szCs w:val="28"/>
        </w:rPr>
        <w:t>Der tilbydes</w:t>
      </w:r>
      <w:r w:rsidR="008F673D" w:rsidRPr="00F8371D">
        <w:rPr>
          <w:b/>
          <w:sz w:val="28"/>
          <w:szCs w:val="28"/>
        </w:rPr>
        <w:t xml:space="preserve">, </w:t>
      </w:r>
      <w:r w:rsidRPr="00F8371D">
        <w:rPr>
          <w:b/>
          <w:sz w:val="28"/>
          <w:szCs w:val="28"/>
        </w:rPr>
        <w:t>8 sessioners mindfulnesstræning</w:t>
      </w:r>
      <w:r w:rsidR="00BD4D38" w:rsidRPr="00F8371D">
        <w:rPr>
          <w:b/>
          <w:sz w:val="28"/>
          <w:szCs w:val="28"/>
        </w:rPr>
        <w:t>,</w:t>
      </w:r>
      <w:r w:rsidRPr="00F8371D">
        <w:rPr>
          <w:b/>
          <w:sz w:val="28"/>
          <w:szCs w:val="28"/>
        </w:rPr>
        <w:t xml:space="preserve"> torsdage, med 14 dages interval i tidsrummet kl. 15.30-17-30.  </w:t>
      </w:r>
      <w:r w:rsidR="005456D8" w:rsidRPr="00F8371D">
        <w:rPr>
          <w:b/>
          <w:sz w:val="28"/>
          <w:szCs w:val="28"/>
        </w:rPr>
        <w:t xml:space="preserve"> </w:t>
      </w:r>
      <w:r w:rsidR="00BD4D38" w:rsidRPr="00F8371D">
        <w:rPr>
          <w:b/>
          <w:sz w:val="28"/>
          <w:szCs w:val="28"/>
        </w:rPr>
        <w:t>Du får</w:t>
      </w:r>
      <w:r w:rsidR="006A0849" w:rsidRPr="00F8371D">
        <w:rPr>
          <w:b/>
          <w:sz w:val="28"/>
          <w:szCs w:val="28"/>
        </w:rPr>
        <w:t xml:space="preserve"> </w:t>
      </w:r>
      <w:r w:rsidR="00BD4D38" w:rsidRPr="00F8371D">
        <w:rPr>
          <w:b/>
          <w:sz w:val="28"/>
          <w:szCs w:val="28"/>
        </w:rPr>
        <w:t>i alt</w:t>
      </w:r>
      <w:r w:rsidRPr="00F8371D">
        <w:rPr>
          <w:b/>
          <w:sz w:val="28"/>
          <w:szCs w:val="28"/>
        </w:rPr>
        <w:t>16 kursustimer</w:t>
      </w:r>
      <w:r w:rsidR="00BD4D38" w:rsidRPr="00F8371D">
        <w:rPr>
          <w:b/>
          <w:sz w:val="28"/>
          <w:szCs w:val="28"/>
        </w:rPr>
        <w:t>.</w:t>
      </w:r>
      <w:r w:rsidR="007C0904" w:rsidRPr="00F8371D">
        <w:rPr>
          <w:b/>
          <w:sz w:val="28"/>
          <w:szCs w:val="28"/>
        </w:rPr>
        <w:t xml:space="preserve"> Pris: 350 kr. pr. deltager pr. gang. </w:t>
      </w:r>
    </w:p>
    <w:p w14:paraId="4612920C" w14:textId="77777777" w:rsidR="00BD4D38" w:rsidRPr="00F8371D" w:rsidRDefault="00BD4D38" w:rsidP="00894FD9">
      <w:pPr>
        <w:rPr>
          <w:b/>
          <w:sz w:val="28"/>
          <w:szCs w:val="28"/>
        </w:rPr>
      </w:pPr>
    </w:p>
    <w:p w14:paraId="5179A6AF" w14:textId="77777777" w:rsidR="006A0849" w:rsidRPr="00F8371D" w:rsidRDefault="006A0849" w:rsidP="00894FD9">
      <w:pPr>
        <w:rPr>
          <w:b/>
          <w:sz w:val="28"/>
          <w:szCs w:val="28"/>
        </w:rPr>
      </w:pPr>
      <w:r w:rsidRPr="00F8371D">
        <w:rPr>
          <w:b/>
          <w:sz w:val="28"/>
          <w:szCs w:val="28"/>
        </w:rPr>
        <w:t>Instruktør:</w:t>
      </w:r>
    </w:p>
    <w:p w14:paraId="42FC56A0" w14:textId="77777777" w:rsidR="00A026E5" w:rsidRPr="00F8371D" w:rsidRDefault="006A0849" w:rsidP="00894FD9">
      <w:pPr>
        <w:rPr>
          <w:b/>
          <w:sz w:val="28"/>
          <w:szCs w:val="28"/>
        </w:rPr>
      </w:pPr>
      <w:r w:rsidRPr="00F8371D">
        <w:rPr>
          <w:b/>
          <w:sz w:val="28"/>
          <w:szCs w:val="28"/>
        </w:rPr>
        <w:t>Klinisk Psykolog,</w:t>
      </w:r>
      <w:r w:rsidR="005953F6" w:rsidRPr="00F8371D">
        <w:rPr>
          <w:b/>
          <w:sz w:val="28"/>
          <w:szCs w:val="28"/>
        </w:rPr>
        <w:t xml:space="preserve"> </w:t>
      </w:r>
      <w:r w:rsidRPr="00F8371D">
        <w:rPr>
          <w:b/>
          <w:sz w:val="28"/>
          <w:szCs w:val="28"/>
        </w:rPr>
        <w:t xml:space="preserve">aut. Specialist i </w:t>
      </w:r>
      <w:r w:rsidR="005953F6" w:rsidRPr="00F8371D">
        <w:rPr>
          <w:b/>
          <w:sz w:val="28"/>
          <w:szCs w:val="28"/>
        </w:rPr>
        <w:t>p</w:t>
      </w:r>
      <w:r w:rsidRPr="00F8371D">
        <w:rPr>
          <w:b/>
          <w:sz w:val="28"/>
          <w:szCs w:val="28"/>
        </w:rPr>
        <w:t xml:space="preserve">sykoterapi og </w:t>
      </w:r>
      <w:proofErr w:type="spellStart"/>
      <w:r w:rsidR="005953F6" w:rsidRPr="00F8371D">
        <w:rPr>
          <w:b/>
          <w:sz w:val="28"/>
          <w:szCs w:val="28"/>
        </w:rPr>
        <w:t>udd</w:t>
      </w:r>
      <w:proofErr w:type="spellEnd"/>
      <w:r w:rsidR="005953F6" w:rsidRPr="00F8371D">
        <w:rPr>
          <w:b/>
          <w:sz w:val="28"/>
          <w:szCs w:val="28"/>
        </w:rPr>
        <w:t xml:space="preserve">. </w:t>
      </w:r>
      <w:proofErr w:type="spellStart"/>
      <w:r w:rsidR="005953F6" w:rsidRPr="00F8371D">
        <w:rPr>
          <w:b/>
          <w:sz w:val="28"/>
          <w:szCs w:val="28"/>
        </w:rPr>
        <w:t>M</w:t>
      </w:r>
      <w:r w:rsidR="00894FD9" w:rsidRPr="00F8371D">
        <w:rPr>
          <w:b/>
          <w:sz w:val="28"/>
          <w:szCs w:val="28"/>
        </w:rPr>
        <w:t>indfulnes</w:t>
      </w:r>
      <w:r w:rsidR="005953F6" w:rsidRPr="00F8371D">
        <w:rPr>
          <w:b/>
          <w:sz w:val="28"/>
          <w:szCs w:val="28"/>
        </w:rPr>
        <w:t>instruktør</w:t>
      </w:r>
      <w:proofErr w:type="spellEnd"/>
      <w:r w:rsidR="005953F6" w:rsidRPr="00F8371D">
        <w:rPr>
          <w:b/>
          <w:sz w:val="28"/>
          <w:szCs w:val="28"/>
        </w:rPr>
        <w:t xml:space="preserve"> i </w:t>
      </w:r>
      <w:r w:rsidR="00A026E5" w:rsidRPr="00F8371D">
        <w:rPr>
          <w:b/>
          <w:sz w:val="28"/>
          <w:szCs w:val="28"/>
        </w:rPr>
        <w:t>2</w:t>
      </w:r>
      <w:r w:rsidR="005953F6" w:rsidRPr="00F8371D">
        <w:rPr>
          <w:b/>
          <w:sz w:val="28"/>
          <w:szCs w:val="28"/>
        </w:rPr>
        <w:t xml:space="preserve">007 ved </w:t>
      </w:r>
      <w:r w:rsidR="00A026E5" w:rsidRPr="00F8371D">
        <w:rPr>
          <w:b/>
          <w:sz w:val="28"/>
          <w:szCs w:val="28"/>
        </w:rPr>
        <w:t>k</w:t>
      </w:r>
      <w:r w:rsidR="005953F6" w:rsidRPr="00F8371D">
        <w:rPr>
          <w:b/>
          <w:sz w:val="28"/>
          <w:szCs w:val="28"/>
        </w:rPr>
        <w:t>og</w:t>
      </w:r>
      <w:r w:rsidR="00A026E5" w:rsidRPr="00F8371D">
        <w:rPr>
          <w:b/>
          <w:sz w:val="28"/>
          <w:szCs w:val="28"/>
        </w:rPr>
        <w:t>n</w:t>
      </w:r>
      <w:r w:rsidR="005953F6" w:rsidRPr="00F8371D">
        <w:rPr>
          <w:b/>
          <w:sz w:val="28"/>
          <w:szCs w:val="28"/>
        </w:rPr>
        <w:t>itiv center Fyn.</w:t>
      </w:r>
    </w:p>
    <w:p w14:paraId="659403CD" w14:textId="77777777" w:rsidR="007C0904" w:rsidRPr="00F8371D" w:rsidRDefault="007C0904" w:rsidP="00894FD9">
      <w:pPr>
        <w:rPr>
          <w:b/>
          <w:sz w:val="28"/>
          <w:szCs w:val="28"/>
        </w:rPr>
      </w:pPr>
    </w:p>
    <w:p w14:paraId="7A62BAD7" w14:textId="77777777" w:rsidR="00894FD9" w:rsidRPr="00F8371D" w:rsidRDefault="00A026E5" w:rsidP="00894FD9">
      <w:pPr>
        <w:rPr>
          <w:b/>
          <w:sz w:val="28"/>
          <w:szCs w:val="28"/>
        </w:rPr>
      </w:pPr>
      <w:r w:rsidRPr="00F8371D">
        <w:rPr>
          <w:b/>
          <w:sz w:val="28"/>
          <w:szCs w:val="28"/>
        </w:rPr>
        <w:t>Sted:</w:t>
      </w:r>
      <w:r w:rsidR="007C0904" w:rsidRPr="00F8371D">
        <w:rPr>
          <w:b/>
          <w:sz w:val="28"/>
          <w:szCs w:val="28"/>
        </w:rPr>
        <w:t xml:space="preserve"> </w:t>
      </w:r>
      <w:proofErr w:type="spellStart"/>
      <w:r w:rsidR="00894FD9" w:rsidRPr="00F8371D">
        <w:rPr>
          <w:b/>
          <w:sz w:val="28"/>
          <w:szCs w:val="28"/>
        </w:rPr>
        <w:t>Byskellet</w:t>
      </w:r>
      <w:proofErr w:type="spellEnd"/>
      <w:r w:rsidR="00894FD9" w:rsidRPr="00F8371D">
        <w:rPr>
          <w:b/>
          <w:sz w:val="28"/>
          <w:szCs w:val="28"/>
        </w:rPr>
        <w:t xml:space="preserve"> 23, 4400 Kalundborg. Tlf. 20215595 eller mail </w:t>
      </w:r>
      <w:r w:rsidR="007C0904" w:rsidRPr="00F8371D">
        <w:rPr>
          <w:b/>
          <w:sz w:val="28"/>
          <w:szCs w:val="28"/>
        </w:rPr>
        <w:t xml:space="preserve">til </w:t>
      </w:r>
      <w:hyperlink r:id="rId4" w:history="1">
        <w:r w:rsidR="007C0904" w:rsidRPr="00F8371D">
          <w:rPr>
            <w:rStyle w:val="Hyperlink"/>
            <w:b/>
            <w:sz w:val="28"/>
            <w:szCs w:val="28"/>
          </w:rPr>
          <w:t>dorteholde@privat.dk</w:t>
        </w:r>
      </w:hyperlink>
      <w:r w:rsidR="00894FD9" w:rsidRPr="00F8371D">
        <w:rPr>
          <w:b/>
          <w:sz w:val="28"/>
          <w:szCs w:val="28"/>
        </w:rPr>
        <w:t xml:space="preserve">. </w:t>
      </w:r>
    </w:p>
    <w:p w14:paraId="38A6D579" w14:textId="77777777" w:rsidR="00894FD9" w:rsidRPr="00F8371D" w:rsidRDefault="00894FD9" w:rsidP="00894FD9">
      <w:pPr>
        <w:rPr>
          <w:b/>
          <w:sz w:val="28"/>
          <w:szCs w:val="28"/>
        </w:rPr>
      </w:pPr>
    </w:p>
    <w:p w14:paraId="1E049582" w14:textId="78364475" w:rsidR="00894FD9" w:rsidRPr="00E41B4C" w:rsidRDefault="00894FD9" w:rsidP="00E41B4C">
      <w:pPr>
        <w:spacing w:line="270" w:lineRule="atLeast"/>
        <w:rPr>
          <w:b/>
          <w:sz w:val="28"/>
          <w:szCs w:val="28"/>
        </w:rPr>
      </w:pPr>
      <w:r w:rsidRPr="00F8371D">
        <w:rPr>
          <w:b/>
          <w:sz w:val="28"/>
          <w:szCs w:val="28"/>
        </w:rPr>
        <w:t xml:space="preserve">Hvis du er interesseret i at deltage, så tøv ikke med at tilmelde dig.   </w:t>
      </w:r>
    </w:p>
    <w:p w14:paraId="30E85BEB" w14:textId="77777777" w:rsidR="00894FD9" w:rsidRPr="00F8371D" w:rsidRDefault="00894FD9" w:rsidP="00894FD9">
      <w:pPr>
        <w:spacing w:line="270" w:lineRule="atLeast"/>
        <w:jc w:val="both"/>
        <w:rPr>
          <w:b/>
          <w:sz w:val="28"/>
          <w:szCs w:val="28"/>
        </w:rPr>
      </w:pPr>
    </w:p>
    <w:p w14:paraId="71347161" w14:textId="77777777" w:rsidR="00771CFB" w:rsidRPr="00F8371D" w:rsidRDefault="00771CFB" w:rsidP="00894FD9">
      <w:pPr>
        <w:rPr>
          <w:b/>
          <w:sz w:val="28"/>
          <w:szCs w:val="28"/>
        </w:rPr>
      </w:pPr>
    </w:p>
    <w:sectPr w:rsidR="00771CFB" w:rsidRPr="00F8371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FD9"/>
    <w:rsid w:val="00020984"/>
    <w:rsid w:val="001536ED"/>
    <w:rsid w:val="0018419C"/>
    <w:rsid w:val="005456D8"/>
    <w:rsid w:val="005953F6"/>
    <w:rsid w:val="005E1A51"/>
    <w:rsid w:val="00612B2A"/>
    <w:rsid w:val="006A0849"/>
    <w:rsid w:val="006B1831"/>
    <w:rsid w:val="00771CFB"/>
    <w:rsid w:val="007C0904"/>
    <w:rsid w:val="00894FD9"/>
    <w:rsid w:val="008F673D"/>
    <w:rsid w:val="00A026E5"/>
    <w:rsid w:val="00AF40D5"/>
    <w:rsid w:val="00BD4D38"/>
    <w:rsid w:val="00C604D8"/>
    <w:rsid w:val="00DA0B3F"/>
    <w:rsid w:val="00DA5FB9"/>
    <w:rsid w:val="00E41B4C"/>
    <w:rsid w:val="00F8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5D40A"/>
  <w15:chartTrackingRefBased/>
  <w15:docId w15:val="{2B15AB69-DC93-4474-9693-65A271A0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da-DK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FD9"/>
    <w:pPr>
      <w:spacing w:after="0"/>
    </w:pPr>
    <w:rPr>
      <w:rFonts w:ascii="Times New Roman" w:eastAsia="Times New Roman" w:hAnsi="Times New Roman" w:cs="Times New Roman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894FD9"/>
    <w:rPr>
      <w:color w:val="0563C1" w:themeColor="hyperlink"/>
      <w:u w:val="single"/>
    </w:rPr>
  </w:style>
  <w:style w:type="paragraph" w:styleId="Ingenafstand">
    <w:name w:val="No Spacing"/>
    <w:uiPriority w:val="1"/>
    <w:qFormat/>
    <w:rsid w:val="00612B2A"/>
    <w:pPr>
      <w:spacing w:after="0"/>
    </w:pPr>
    <w:rPr>
      <w:rFonts w:ascii="Times New Roman" w:eastAsia="Times New Roman" w:hAnsi="Times New Roman" w:cs="Times New Roman"/>
      <w:szCs w:val="24"/>
      <w:lang w:eastAsia="da-DK"/>
    </w:rPr>
  </w:style>
  <w:style w:type="paragraph" w:styleId="Titel">
    <w:name w:val="Title"/>
    <w:basedOn w:val="Normal"/>
    <w:next w:val="Normal"/>
    <w:link w:val="TitelTegn"/>
    <w:uiPriority w:val="10"/>
    <w:qFormat/>
    <w:rsid w:val="00C604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604D8"/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7C0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rteholde@privat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251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Lea Witzell</cp:lastModifiedBy>
  <cp:revision>8</cp:revision>
  <dcterms:created xsi:type="dcterms:W3CDTF">2026-01-15T05:28:00Z</dcterms:created>
  <dcterms:modified xsi:type="dcterms:W3CDTF">2026-01-29T08:24:00Z</dcterms:modified>
</cp:coreProperties>
</file>